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B624CA" w:rsidP="00DF7582" w14:paraId="5DD5F304" w14:textId="5B29998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624CA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52DD5" w:rsidRPr="00B624CA" w:rsidP="00DF7582" w14:paraId="0F2198F0" w14:textId="72E947A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86MS0052-01-2023-009920-54</w:t>
      </w:r>
    </w:p>
    <w:p w:rsidR="00674F64" w:rsidRPr="00B624CA" w:rsidP="00DF7582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24CA" w:rsidP="00DF7582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B624CA" w:rsidP="00DF7582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B624CA" w:rsidP="00DF7582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24CA" w:rsidP="00DF7582" w14:paraId="36149355" w14:textId="22EFC7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 января 2024 года                                                  </w:t>
      </w:r>
      <w:r w:rsidRPr="00B624CA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B624CA" w:rsidP="00DF7582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B624CA" w:rsidP="00DF7582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B624CA" w:rsidP="00DF7582" w14:paraId="18479DE9" w14:textId="5B9BA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B624CA" w:rsidP="00DF7582" w14:paraId="71CDE022" w14:textId="2F421A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>ООО Коллекторское агентство «Фабула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В.Н</w:t>
      </w:r>
      <w:r w:rsidRPr="00B624C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B624CA" w:rsidP="00DF7582" w14:paraId="0E81C1F3" w14:textId="7229A6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B624CA" w:rsidR="0001657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B624CA" w:rsidR="00DF7582">
        <w:rPr>
          <w:rFonts w:ascii="Times New Roman" w:hAnsi="Times New Roman" w:cs="Times New Roman"/>
          <w:color w:val="000099"/>
          <w:sz w:val="26"/>
          <w:szCs w:val="26"/>
        </w:rPr>
        <w:t xml:space="preserve"> «Коллекторское агентство «Фабула» к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 xml:space="preserve">Карташовой Веронике Николаевне </w:t>
      </w:r>
      <w:r w:rsidRPr="00B624CA" w:rsidR="00DF7582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B624CA" w:rsidP="00DF7582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B624CA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B624CA" w:rsidP="00DF7582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B624CA" w:rsidP="00DF7582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B624CA" w:rsidP="00DF7582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B624CA" w:rsidP="00DF7582" w14:paraId="6C939C25" w14:textId="646935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B624CA" w:rsidR="00016571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«Коллекторское агентство «Фабула» к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 xml:space="preserve">Карташовой Веронике Николаевне </w:t>
      </w:r>
      <w:r w:rsidRPr="00B624CA" w:rsidR="00016571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 объеме. </w:t>
      </w:r>
    </w:p>
    <w:p w:rsidR="00A20D07" w:rsidRPr="00B624CA" w:rsidP="00DF7582" w14:paraId="75DA2296" w14:textId="6B1284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Вероники Николаевны (</w:t>
      </w:r>
      <w:r w:rsidRPr="00B624CA" w:rsidR="008B28EF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883A20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B624CA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B624CA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B624CA" w:rsidR="00016571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«Коллекторское агентство «Фабула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624C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B624C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>1657199916</w:t>
      </w:r>
      <w:r w:rsidRPr="00B624C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B624C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>1151690071741</w:t>
      </w:r>
      <w:r w:rsidRPr="00B624CA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B624CA" w:rsidR="00CF6656">
        <w:rPr>
          <w:rFonts w:ascii="Times New Roman" w:hAnsi="Times New Roman" w:cs="Times New Roman"/>
          <w:sz w:val="26"/>
          <w:szCs w:val="26"/>
        </w:rPr>
        <w:t xml:space="preserve">по договору микрозайма №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3619865</w:t>
      </w:r>
      <w:r w:rsidRPr="00B624CA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>28 августа</w:t>
      </w:r>
      <w:r w:rsidRPr="00B624CA" w:rsidR="00023BCC">
        <w:rPr>
          <w:rFonts w:ascii="Times New Roman" w:hAnsi="Times New Roman" w:cs="Times New Roman"/>
          <w:color w:val="000099"/>
          <w:sz w:val="26"/>
          <w:szCs w:val="26"/>
        </w:rPr>
        <w:t xml:space="preserve"> 2022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года в размере </w:t>
      </w:r>
      <w:r w:rsidRPr="00B624CA" w:rsidR="008B28EF">
        <w:rPr>
          <w:rFonts w:ascii="Times New Roman" w:hAnsi="Times New Roman" w:cs="Times New Roman"/>
          <w:color w:val="000099"/>
          <w:sz w:val="26"/>
          <w:szCs w:val="26"/>
        </w:rPr>
        <w:t xml:space="preserve">47 500 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B624CA" w:rsidR="00060EE9">
        <w:rPr>
          <w:rFonts w:ascii="Times New Roman" w:hAnsi="Times New Roman" w:cs="Times New Roman"/>
          <w:color w:val="000099"/>
          <w:sz w:val="26"/>
          <w:szCs w:val="26"/>
        </w:rPr>
        <w:t>я 00</w:t>
      </w:r>
      <w:r w:rsidRPr="00B624CA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1 625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B624CA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49 125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девять</w:t>
      </w:r>
      <w:r w:rsidRPr="00B624CA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B624CA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 двадцать пять</w:t>
      </w:r>
      <w:r w:rsidRPr="00B624C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B624CA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 w:rsidR="00023B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624CA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B624CA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B624CA" w:rsidP="00DF7582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B624CA" w:rsidP="00DF7582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B624CA" w:rsidP="00DF7582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№12.</w:t>
      </w:r>
    </w:p>
    <w:p w:rsidR="00C903CE" w:rsidRPr="00B624CA" w:rsidP="00DF7582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D5" w:rsidRPr="00B624CA" w:rsidP="00023BCC" w14:paraId="1BAB80CB" w14:textId="6C1B8BA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752DD5" w:rsidRPr="00B624CA" w:rsidP="00023BCC" w14:paraId="383ED6D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752DD5" w:rsidRPr="00B624CA" w:rsidP="00023BCC" w14:paraId="67948D1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2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7582" w:rsidRPr="00DF7582" w:rsidP="00023BCC" w14:paraId="3EEEFB1F" w14:textId="3120D4E5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6571"/>
    <w:rsid w:val="00022D18"/>
    <w:rsid w:val="00023BCC"/>
    <w:rsid w:val="00060EE9"/>
    <w:rsid w:val="00095F65"/>
    <w:rsid w:val="000D5C05"/>
    <w:rsid w:val="000F3BB5"/>
    <w:rsid w:val="00106A9C"/>
    <w:rsid w:val="001A41A7"/>
    <w:rsid w:val="0020054B"/>
    <w:rsid w:val="00230A42"/>
    <w:rsid w:val="002C5079"/>
    <w:rsid w:val="002F0259"/>
    <w:rsid w:val="00300B87"/>
    <w:rsid w:val="00380471"/>
    <w:rsid w:val="003C7572"/>
    <w:rsid w:val="003D5213"/>
    <w:rsid w:val="004375DC"/>
    <w:rsid w:val="0046121D"/>
    <w:rsid w:val="004969B1"/>
    <w:rsid w:val="004C2F5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F7440"/>
    <w:rsid w:val="007208CE"/>
    <w:rsid w:val="00752DD5"/>
    <w:rsid w:val="007C4488"/>
    <w:rsid w:val="00800D0D"/>
    <w:rsid w:val="00801439"/>
    <w:rsid w:val="00812847"/>
    <w:rsid w:val="00850C2D"/>
    <w:rsid w:val="00855B92"/>
    <w:rsid w:val="008743C0"/>
    <w:rsid w:val="00877D15"/>
    <w:rsid w:val="00883A20"/>
    <w:rsid w:val="008A10BD"/>
    <w:rsid w:val="008B28EF"/>
    <w:rsid w:val="008B37E9"/>
    <w:rsid w:val="008C784C"/>
    <w:rsid w:val="008E5BBC"/>
    <w:rsid w:val="008F7D8B"/>
    <w:rsid w:val="009279A3"/>
    <w:rsid w:val="00955AD5"/>
    <w:rsid w:val="009827DB"/>
    <w:rsid w:val="009D6210"/>
    <w:rsid w:val="009D6402"/>
    <w:rsid w:val="00A20D07"/>
    <w:rsid w:val="00A46275"/>
    <w:rsid w:val="00A97C28"/>
    <w:rsid w:val="00B36E95"/>
    <w:rsid w:val="00B624CA"/>
    <w:rsid w:val="00B82B39"/>
    <w:rsid w:val="00B84A3D"/>
    <w:rsid w:val="00C903CE"/>
    <w:rsid w:val="00C9428E"/>
    <w:rsid w:val="00CA34A3"/>
    <w:rsid w:val="00CA5ED2"/>
    <w:rsid w:val="00CF6656"/>
    <w:rsid w:val="00D33A53"/>
    <w:rsid w:val="00D80541"/>
    <w:rsid w:val="00D83B2C"/>
    <w:rsid w:val="00D971C5"/>
    <w:rsid w:val="00DC4A3E"/>
    <w:rsid w:val="00DE1059"/>
    <w:rsid w:val="00DF7582"/>
    <w:rsid w:val="00E02EC0"/>
    <w:rsid w:val="00E66E40"/>
    <w:rsid w:val="00E8082E"/>
    <w:rsid w:val="00E94212"/>
    <w:rsid w:val="00EB2907"/>
    <w:rsid w:val="00F060E8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